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Vecchi Piero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 MERCHANT SQUARE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1AY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Taylor Pollock as POA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31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2019-12-09T02:12:19Z</dcterms:created>
  <dcterms:modified xsi:type="dcterms:W3CDTF">2019-12-09T02:12:19Z</dcterms:modified>
</cp:coreProperties>
</file>