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280670</wp:posOffset>
            </wp:positionV>
            <wp:extent cx="714184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312420</wp:posOffset>
            </wp:positionV>
            <wp:extent cx="71418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 UNITED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     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LivaNova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23495</wp:posOffset>
            </wp:positionV>
            <wp:extent cx="71418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-113665</wp:posOffset>
            </wp:positionV>
            <wp:extent cx="71418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141605</wp:posOffset>
            </wp:positionV>
            <wp:extent cx="71418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165735</wp:posOffset>
            </wp:positionV>
            <wp:extent cx="714184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580390</wp:posOffset>
            </wp:positionV>
            <wp:extent cx="7141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8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360045</wp:posOffset>
            </wp:positionV>
            <wp:extent cx="6886575" cy="91205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12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88900</wp:posOffset>
            </wp:positionV>
            <wp:extent cx="6886575" cy="91205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12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2025-04-30T07:10:09Z</dcterms:created>
  <dcterms:modified xsi:type="dcterms:W3CDTF">2025-04-30T07:10:09Z</dcterms:modified>
</cp:coreProperties>
</file>