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Novak Alfred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12,070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11,395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86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2020-06-22T17:05:07Z</dcterms:created>
  <dcterms:modified xsi:type="dcterms:W3CDTF">2020-06-22T17:05:07Z</dcterms:modified>
</cp:coreProperties>
</file>