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MORRISON HUGH M</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3,020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675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2,345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194337"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2020-06-22T16:45:47Z</dcterms:created>
  <dcterms:modified xsi:type="dcterms:W3CDTF">2020-06-22T16:45:47Z</dcterms:modified>
</cp:coreProperties>
</file>