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75.68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6,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2020-01-03T12:05:59Z</dcterms:created>
  <dcterms:modified xsi:type="dcterms:W3CDTF">2020-01-03T12:05:59Z</dcterms:modified>
</cp:coreProperties>
</file>