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Novak Alfred J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LIVN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06/16/2020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46.713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10,570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Sarah K. Mohr, POA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06/16/2020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-2427605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88862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2020-06-16T16:13:45Z</dcterms:created>
  <dcterms:modified xsi:type="dcterms:W3CDTF">2020-06-16T16:13:45Z</dcterms:modified>
</cp:coreProperties>
</file>